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Default="006025D7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6025D7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6025D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AC1E7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03346CF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AC1E7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03929B4E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AC1E7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3EBAA87B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AC1E7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31FAE31F" w:rsidR="00AC1E74" w:rsidRDefault="00AC1E74" w:rsidP="00DF5CA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CF4940">
              <w:rPr>
                <w:sz w:val="20"/>
              </w:rPr>
              <w:t xml:space="preserve">Pazartesi </w:t>
            </w:r>
            <w:r>
              <w:rPr>
                <w:sz w:val="20"/>
              </w:rPr>
              <w:t xml:space="preserve"> 08:00 – 11:00</w:t>
            </w:r>
          </w:p>
        </w:tc>
      </w:tr>
      <w:tr w:rsidR="00AC1E7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AC1E74" w:rsidRDefault="00AC1E74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EF3F06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AC1E7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AC1E74" w:rsidRDefault="00AC1E7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AC1E74" w:rsidRDefault="00AC1E74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28D3299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AC1E7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AC1E74" w:rsidRDefault="00AC1E7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AC1E74" w:rsidRDefault="00AC1E74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F591CDA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AC1E74" w14:paraId="48B3AE78" w14:textId="77777777" w:rsidTr="0023180B">
        <w:trPr>
          <w:trHeight w:val="1940"/>
        </w:trPr>
        <w:tc>
          <w:tcPr>
            <w:tcW w:w="2551" w:type="dxa"/>
          </w:tcPr>
          <w:p w14:paraId="41E96EEB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45832051" w14:textId="77777777" w:rsidR="00AC1E74" w:rsidRDefault="00AC1E74">
            <w:pPr>
              <w:pStyle w:val="TableParagraph"/>
              <w:spacing w:before="192"/>
              <w:rPr>
                <w:rFonts w:ascii="Microsoft Sans Serif"/>
              </w:rPr>
            </w:pPr>
          </w:p>
          <w:p w14:paraId="527B9C71" w14:textId="32745B39" w:rsidR="00AC1E74" w:rsidRDefault="00AC1E74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6DE991B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64A478FF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>
              <w:rPr>
                <w:sz w:val="20"/>
              </w:rPr>
              <w:t xml:space="preserve"> öğrenir</w:t>
            </w:r>
            <w:r w:rsidRPr="00734DC2">
              <w:rPr>
                <w:sz w:val="20"/>
              </w:rPr>
              <w:t xml:space="preserve">. </w:t>
            </w:r>
          </w:p>
          <w:p w14:paraId="14C2C6D3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0F524D9E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>
              <w:rPr>
                <w:sz w:val="20"/>
              </w:rPr>
              <w:t>Kesin Mizan ve Kapanış Kaydı öğrenir.</w:t>
            </w:r>
          </w:p>
          <w:p w14:paraId="63786C61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Pr="00734DC2">
              <w:rPr>
                <w:sz w:val="20"/>
              </w:rPr>
              <w:t xml:space="preserve">ablosunu öğrenir. </w:t>
            </w:r>
          </w:p>
          <w:p w14:paraId="1DE2B81B" w14:textId="52EE9AB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Pr="00960136">
              <w:rPr>
                <w:sz w:val="20"/>
              </w:rPr>
              <w:t xml:space="preserve">İşletmenin dönem </w:t>
            </w:r>
            <w:r>
              <w:rPr>
                <w:sz w:val="20"/>
              </w:rPr>
              <w:t>Brüt Karını, Vergisini ve Net K</w:t>
            </w:r>
            <w:r w:rsidRPr="00960136">
              <w:rPr>
                <w:sz w:val="20"/>
              </w:rPr>
              <w:t xml:space="preserve">arını tespit </w:t>
            </w:r>
            <w:r>
              <w:rPr>
                <w:sz w:val="20"/>
              </w:rPr>
              <w:t>etmeyi öğrenir.</w:t>
            </w:r>
          </w:p>
          <w:p w14:paraId="6B2D6CCC" w14:textId="78B4B05B" w:rsidR="00AC1E74" w:rsidRDefault="00AC1E74" w:rsidP="00C13E14">
            <w:pPr>
              <w:pStyle w:val="TableParagraph"/>
              <w:rPr>
                <w:sz w:val="20"/>
              </w:rPr>
            </w:pPr>
          </w:p>
        </w:tc>
      </w:tr>
      <w:tr w:rsidR="00AC1E74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AC1E74" w:rsidRDefault="00AC1E74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AC1E74" w:rsidRDefault="00AC1E74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4CA14B3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49C9FAA0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0134301B" w:rsidR="00AC1E74" w:rsidRDefault="00AC1E74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AC1E74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3632F23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AC1E74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509B30E7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AC1E74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33D94976" w:rsidR="00AC1E74" w:rsidRDefault="00AC1E74">
            <w:pPr>
              <w:pStyle w:val="TableParagraph"/>
              <w:spacing w:line="221" w:lineRule="exact"/>
              <w:ind w:left="120"/>
              <w:rPr>
                <w:b/>
              </w:rPr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AC1E74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10B5DB0E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6A701BE5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77614CB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9.Hafta  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6A5A2D3D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6198750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11.Hafta Menkul K</w:t>
            </w:r>
            <w:r w:rsidRPr="003805B6">
              <w:rPr>
                <w:bCs/>
              </w:rPr>
              <w:t>ıymet</w:t>
            </w:r>
            <w:r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>
              <w:rPr>
                <w:bCs/>
              </w:rPr>
              <w:t xml:space="preserve">Genel Çerçevesi </w:t>
            </w:r>
          </w:p>
        </w:tc>
      </w:tr>
      <w:tr w:rsidR="00AC1E74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2BF3A5CB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12.Hafta Menkul K</w:t>
            </w:r>
            <w:r w:rsidRPr="003805B6">
              <w:rPr>
                <w:bCs/>
              </w:rPr>
              <w:t xml:space="preserve">ıymetlerin </w:t>
            </w:r>
            <w:r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AC1E74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5F62E1C6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1</w:t>
            </w:r>
          </w:p>
        </w:tc>
      </w:tr>
      <w:tr w:rsidR="00AC1E74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E22C55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14.Hafta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AC1E7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0B9603D9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15.Hafta Monografi Çözümü 3</w:t>
            </w:r>
          </w:p>
        </w:tc>
      </w:tr>
      <w:tr w:rsidR="00C13E14" w14:paraId="11669467" w14:textId="77777777" w:rsidTr="0023180B">
        <w:trPr>
          <w:trHeight w:val="1355"/>
        </w:trPr>
        <w:tc>
          <w:tcPr>
            <w:tcW w:w="2551" w:type="dxa"/>
          </w:tcPr>
          <w:p w14:paraId="59B732A7" w14:textId="77777777" w:rsidR="00C13E14" w:rsidRDefault="00C13E14">
            <w:pPr>
              <w:pStyle w:val="TableParagraph"/>
              <w:spacing w:before="207"/>
              <w:rPr>
                <w:rFonts w:ascii="Microsoft Sans Serif"/>
              </w:rPr>
            </w:pPr>
          </w:p>
          <w:p w14:paraId="641F0C14" w14:textId="77777777" w:rsidR="00C13E14" w:rsidRDefault="00C13E14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C13E14" w:rsidRDefault="00C13E14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51E4E43" w14:textId="77777777" w:rsidR="00AC1E74" w:rsidRDefault="00AC1E74">
            <w:pPr>
              <w:pStyle w:val="TableParagraph"/>
              <w:rPr>
                <w:sz w:val="20"/>
              </w:rPr>
            </w:pPr>
          </w:p>
          <w:p w14:paraId="20E950D7" w14:textId="77777777" w:rsidR="0023180B" w:rsidRDefault="0023180B">
            <w:pPr>
              <w:pStyle w:val="TableParagraph"/>
              <w:rPr>
                <w:sz w:val="20"/>
              </w:rPr>
            </w:pPr>
          </w:p>
          <w:p w14:paraId="49BA76A6" w14:textId="57DC7836" w:rsidR="00C13E14" w:rsidRDefault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Sınavlar bir ara sınav ve bir yarıyıl sonu sınavı biçiminde yüz yüze yapılacaktır. Sınavlar, fakülte yönetim kurulu tarafından belirlenerek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6025D7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6025D7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23180B">
        <w:trPr>
          <w:trHeight w:val="1225"/>
        </w:trPr>
        <w:tc>
          <w:tcPr>
            <w:tcW w:w="2551" w:type="dxa"/>
          </w:tcPr>
          <w:p w14:paraId="0609D2C0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6025D7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6AD1D2E" w14:textId="77777777" w:rsidR="00AC1E74" w:rsidRDefault="00AC1E74" w:rsidP="00C13E14">
            <w:pPr>
              <w:pStyle w:val="TableParagraph"/>
              <w:rPr>
                <w:sz w:val="20"/>
              </w:rPr>
            </w:pPr>
          </w:p>
          <w:p w14:paraId="23B549F8" w14:textId="219E76FA" w:rsidR="00C13E14" w:rsidRPr="00C13E1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Sevilengül, O. (2021). Çözü</w:t>
            </w:r>
            <w:r>
              <w:rPr>
                <w:sz w:val="20"/>
              </w:rPr>
              <w:t xml:space="preserve">mlü Genel Muhasebe Problemleri.10 Baskı </w:t>
            </w:r>
            <w:r w:rsidRPr="00C13E14">
              <w:rPr>
                <w:sz w:val="20"/>
              </w:rPr>
              <w:t xml:space="preserve">Ankara: Gazi Kitabevi. Sevilengül, O. (2020). Genel Muhasebe. </w:t>
            </w:r>
            <w:r>
              <w:rPr>
                <w:sz w:val="20"/>
              </w:rPr>
              <w:t xml:space="preserve">19. Baskı </w:t>
            </w:r>
            <w:r w:rsidRPr="00C13E14">
              <w:rPr>
                <w:sz w:val="20"/>
              </w:rPr>
              <w:t xml:space="preserve">Ankara: Gazi Kitabevi. </w:t>
            </w:r>
          </w:p>
          <w:p w14:paraId="4C7C93AC" w14:textId="7CE36BDB" w:rsidR="003265C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6025D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23180B">
        <w:trPr>
          <w:trHeight w:val="582"/>
        </w:trPr>
        <w:tc>
          <w:tcPr>
            <w:tcW w:w="10206" w:type="dxa"/>
            <w:gridSpan w:val="2"/>
          </w:tcPr>
          <w:p w14:paraId="7493DF1D" w14:textId="47DC0893" w:rsidR="003265C4" w:rsidRDefault="00567137">
            <w:pPr>
              <w:pStyle w:val="TableParagraph"/>
              <w:rPr>
                <w:sz w:val="20"/>
              </w:rPr>
            </w:pPr>
            <w:r w:rsidRPr="00567137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1"/>
        <w:tblW w:w="4551" w:type="pct"/>
        <w:tblInd w:w="8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9"/>
        <w:gridCol w:w="405"/>
        <w:gridCol w:w="460"/>
        <w:gridCol w:w="863"/>
        <w:gridCol w:w="863"/>
        <w:gridCol w:w="55"/>
        <w:gridCol w:w="808"/>
        <w:gridCol w:w="618"/>
        <w:gridCol w:w="245"/>
        <w:gridCol w:w="863"/>
        <w:gridCol w:w="212"/>
        <w:gridCol w:w="651"/>
        <w:gridCol w:w="863"/>
        <w:gridCol w:w="339"/>
        <w:gridCol w:w="525"/>
        <w:gridCol w:w="863"/>
        <w:gridCol w:w="863"/>
      </w:tblGrid>
      <w:tr w:rsidR="003265C4" w14:paraId="2C702FBD" w14:textId="77777777" w:rsidTr="0023180B">
        <w:trPr>
          <w:trHeight w:val="574"/>
        </w:trPr>
        <w:tc>
          <w:tcPr>
            <w:tcW w:w="5000" w:type="pct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88233E9" w:rsidR="003265C4" w:rsidRDefault="006025D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 w:rsidR="00FE325F">
              <w:rPr>
                <w:b/>
                <w:spacing w:val="-4"/>
              </w:rPr>
              <w:t xml:space="preserve">ÖĞRENME </w:t>
            </w:r>
            <w:r w:rsidR="00D5666B">
              <w:rPr>
                <w:b/>
                <w:spacing w:val="-4"/>
              </w:rPr>
              <w:t>ÇIKTILARI</w:t>
            </w:r>
            <w:r w:rsidR="00AE5941"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104D72E4" w:rsidR="003265C4" w:rsidRDefault="006025D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</w:t>
            </w:r>
            <w:r w:rsidR="00F460E0">
              <w:rPr>
                <w:b/>
              </w:rPr>
              <w:t>İM</w:t>
            </w:r>
            <w:r>
              <w:rPr>
                <w:b/>
                <w:spacing w:val="-6"/>
              </w:rPr>
              <w:t xml:space="preserve"> </w:t>
            </w:r>
            <w:r w:rsidR="00902175">
              <w:rPr>
                <w:b/>
                <w:spacing w:val="-6"/>
              </w:rPr>
              <w:t>KAZANIMLARI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567137" w:rsidRPr="00066C52" w14:paraId="2C8614C8" w14:textId="77777777" w:rsidTr="0023180B">
        <w:trPr>
          <w:trHeight w:val="278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18089C" w:rsidRPr="00066C52" w:rsidRDefault="0018089C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18089C" w:rsidRPr="00066C52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18089C" w:rsidRPr="00066C52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18089C" w:rsidRPr="00066C52" w:rsidRDefault="0018089C" w:rsidP="00567137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18089C" w:rsidRPr="00066C52" w:rsidRDefault="0018089C" w:rsidP="00567137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18089C" w:rsidRPr="00066C52" w:rsidRDefault="0018089C" w:rsidP="00567137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18089C" w:rsidRPr="00066C52" w:rsidRDefault="0018089C" w:rsidP="00567137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18089C" w:rsidRPr="00066C52" w:rsidRDefault="0018089C" w:rsidP="00567137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18089C" w:rsidRPr="00066C52" w:rsidRDefault="0018089C" w:rsidP="00567137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18089C" w:rsidRPr="00066C52" w:rsidRDefault="0018089C" w:rsidP="00567137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18089C" w:rsidRPr="00066C52" w:rsidRDefault="0018089C" w:rsidP="00567137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18089C" w:rsidRPr="00066C52" w:rsidRDefault="0018089C" w:rsidP="00567137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4"/>
                <w:sz w:val="18"/>
              </w:rPr>
              <w:t>PÇ11</w:t>
            </w:r>
          </w:p>
        </w:tc>
      </w:tr>
      <w:tr w:rsidR="00567137" w14:paraId="08EAF09E" w14:textId="77777777" w:rsidTr="0023180B">
        <w:trPr>
          <w:trHeight w:val="279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047954CF" w:rsidR="00567137" w:rsidRDefault="0056713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2D4A6" w14:textId="1626291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BBF8" w14:textId="51021A76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C06DD" w14:textId="58BDFDE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02A19" w14:textId="0BC35DDE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BC471" w14:textId="60F4CF49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C0834" w14:textId="2AC101DB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A070" w14:textId="4970FC55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EB1BE" w14:textId="0E8D378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5A3B0" w14:textId="5A98DA9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54C5E" w14:textId="3505A4F3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F52D2" w14:textId="3495C19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567137" w14:paraId="2A2FFE4A" w14:textId="77777777" w:rsidTr="0023180B">
        <w:trPr>
          <w:trHeight w:val="281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3A1E04D4" w:rsidR="00567137" w:rsidRDefault="0056713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437B3" w14:textId="702F8F7F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9C8B0" w14:textId="6BA0E156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4C8AC" w14:textId="15F19728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36C49" w14:textId="70409732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E2BD3" w14:textId="78F545CF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40882" w14:textId="7483FEB9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7284F" w14:textId="06CFE809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4AAC" w14:textId="7105593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77882" w14:textId="753D6D4C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6ECC4" w14:textId="5096EB6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5F75E" w14:textId="48D2A75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567137" w14:paraId="358E98C1" w14:textId="77777777" w:rsidTr="0023180B">
        <w:trPr>
          <w:trHeight w:val="281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61DD5BE6" w:rsidR="00567137" w:rsidRDefault="0056713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19CED" w14:textId="5469856C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FC13" w14:textId="6F306682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C45C9" w14:textId="2ED9871C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E048B" w14:textId="6A20F6A4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0F7C6" w14:textId="0DA2D7A2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E5860" w14:textId="3B372477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10E80" w14:textId="4D7EAF1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6241D" w14:textId="100EDDBF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422C9" w14:textId="255D8F34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73FF9" w14:textId="114B74D1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E342F" w14:textId="16CD2EE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567137" w14:paraId="574F488A" w14:textId="77777777" w:rsidTr="0023180B">
        <w:trPr>
          <w:trHeight w:val="278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2CB7AD0D" w:rsidR="00567137" w:rsidRDefault="0056713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C05D3" w14:textId="588BFCA6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849DD" w14:textId="0D684BC4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697CD" w14:textId="752F6169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A5843" w14:textId="35B8F6BA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AC13" w14:textId="13DE0189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E3569" w14:textId="46ED8E94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3EC30" w14:textId="2283AB3E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8CE9E" w14:textId="304D3D72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B73CB" w14:textId="1E3B02A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5F7E8" w14:textId="58E26C88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44BDB" w14:textId="016A7467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567137" w14:paraId="26159787" w14:textId="77777777" w:rsidTr="0023180B">
        <w:trPr>
          <w:trHeight w:val="278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67E34336" w:rsidR="00567137" w:rsidRDefault="0056713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22B5B" w14:textId="6C004278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62710" w14:textId="6102F87E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64F5" w14:textId="4A03EBBD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EE42A" w14:textId="13779611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4254D" w14:textId="6DC4CCEF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7F988" w14:textId="31F6E6F5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C81F0" w14:textId="680721D7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1C27C" w14:textId="74AA10F7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ED0E9" w14:textId="3B59C818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14786" w14:textId="7E5E1E00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1A117" w14:textId="7BB1EBAB" w:rsidR="00567137" w:rsidRDefault="00567137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567137" w14:paraId="40BFDAF1" w14:textId="77777777" w:rsidTr="0023180B">
        <w:trPr>
          <w:trHeight w:val="252"/>
        </w:trPr>
        <w:tc>
          <w:tcPr>
            <w:tcW w:w="5000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7DCBC1FC" w:rsidR="00567137" w:rsidRDefault="00567137" w:rsidP="00FC7718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 Çıktıları</w:t>
            </w:r>
          </w:p>
        </w:tc>
      </w:tr>
      <w:tr w:rsidR="00567137" w14:paraId="0B9A5BBA" w14:textId="77777777" w:rsidTr="0023180B">
        <w:trPr>
          <w:trHeight w:val="428"/>
        </w:trPr>
        <w:tc>
          <w:tcPr>
            <w:tcW w:w="5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567137" w:rsidRDefault="0056713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0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567137" w:rsidRDefault="00567137" w:rsidP="005C703E">
            <w:pPr>
              <w:pStyle w:val="TableParagraph"/>
              <w:spacing w:before="66"/>
              <w:ind w:left="121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567137" w:rsidRDefault="00567137" w:rsidP="005C703E">
            <w:pPr>
              <w:pStyle w:val="TableParagraph"/>
              <w:spacing w:before="66"/>
              <w:ind w:left="134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6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567137" w:rsidRDefault="00567137" w:rsidP="005C703E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9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567137" w:rsidRDefault="00567137" w:rsidP="005C703E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10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567137" w:rsidRDefault="00567137" w:rsidP="005C703E">
            <w:pPr>
              <w:pStyle w:val="TableParagraph"/>
              <w:spacing w:before="66"/>
              <w:ind w:left="131"/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6025D7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1"/>
        <w:tblW w:w="4552" w:type="pct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4"/>
        <w:gridCol w:w="824"/>
        <w:gridCol w:w="824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23180B" w14:paraId="14E1C165" w14:textId="77777777" w:rsidTr="0023180B">
        <w:trPr>
          <w:trHeight w:val="427"/>
        </w:trPr>
        <w:tc>
          <w:tcPr>
            <w:tcW w:w="556" w:type="pct"/>
          </w:tcPr>
          <w:p w14:paraId="27D3D1A0" w14:textId="4BD33694" w:rsidR="00B70425" w:rsidRDefault="00CF4940" w:rsidP="00CF4940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Dersin Adı</w:t>
            </w:r>
          </w:p>
        </w:tc>
        <w:tc>
          <w:tcPr>
            <w:tcW w:w="404" w:type="pct"/>
          </w:tcPr>
          <w:p w14:paraId="053B267A" w14:textId="03567BB0" w:rsidR="00B70425" w:rsidRDefault="00B70425" w:rsidP="00066C52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404" w:type="pct"/>
          </w:tcPr>
          <w:p w14:paraId="493FDC3A" w14:textId="77777777" w:rsidR="00B70425" w:rsidRDefault="00B70425" w:rsidP="00066C52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404" w:type="pct"/>
          </w:tcPr>
          <w:p w14:paraId="31F088F8" w14:textId="77777777" w:rsidR="00B70425" w:rsidRDefault="00B70425" w:rsidP="00066C52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404" w:type="pct"/>
          </w:tcPr>
          <w:p w14:paraId="73C35B25" w14:textId="77777777" w:rsidR="00B70425" w:rsidRDefault="00B70425" w:rsidP="00066C52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404" w:type="pct"/>
          </w:tcPr>
          <w:p w14:paraId="288C9E78" w14:textId="77777777" w:rsidR="00B70425" w:rsidRDefault="00B70425" w:rsidP="00066C52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404" w:type="pct"/>
          </w:tcPr>
          <w:p w14:paraId="35A8172B" w14:textId="77777777" w:rsidR="00B70425" w:rsidRDefault="00B70425" w:rsidP="00066C52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404" w:type="pct"/>
          </w:tcPr>
          <w:p w14:paraId="0C8DA198" w14:textId="77777777" w:rsidR="00B70425" w:rsidRDefault="00B70425" w:rsidP="00066C52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404" w:type="pct"/>
          </w:tcPr>
          <w:p w14:paraId="307CF6F2" w14:textId="77777777" w:rsidR="00B70425" w:rsidRDefault="00B70425" w:rsidP="00066C52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404" w:type="pct"/>
          </w:tcPr>
          <w:p w14:paraId="451A7AA1" w14:textId="77777777" w:rsidR="00B70425" w:rsidRDefault="00B70425" w:rsidP="00066C52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404" w:type="pct"/>
          </w:tcPr>
          <w:p w14:paraId="23DF4EBA" w14:textId="77777777" w:rsidR="00B70425" w:rsidRDefault="00B70425" w:rsidP="00066C52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404" w:type="pct"/>
          </w:tcPr>
          <w:p w14:paraId="48DC000C" w14:textId="77777777" w:rsidR="00B70425" w:rsidRDefault="00B70425" w:rsidP="00066C52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</w:tr>
      <w:tr w:rsidR="0023180B" w14:paraId="47F3CBDB" w14:textId="77777777" w:rsidTr="0023180B">
        <w:trPr>
          <w:trHeight w:val="390"/>
        </w:trPr>
        <w:tc>
          <w:tcPr>
            <w:tcW w:w="556" w:type="pct"/>
          </w:tcPr>
          <w:p w14:paraId="04457A0D" w14:textId="7A455A6E" w:rsidR="00B70425" w:rsidRPr="0023180B" w:rsidRDefault="00B70425" w:rsidP="00B70425">
            <w:pPr>
              <w:pStyle w:val="TableParagraph"/>
              <w:rPr>
                <w:sz w:val="20"/>
              </w:rPr>
            </w:pPr>
            <w:r w:rsidRPr="0023180B">
              <w:rPr>
                <w:sz w:val="20"/>
              </w:rPr>
              <w:t>Genel Muhasebe I</w:t>
            </w:r>
            <w:r w:rsidR="00AC1E74" w:rsidRPr="0023180B">
              <w:rPr>
                <w:sz w:val="20"/>
              </w:rPr>
              <w:t>I</w:t>
            </w:r>
            <w:r w:rsidRPr="0023180B">
              <w:rPr>
                <w:sz w:val="20"/>
              </w:rPr>
              <w:t xml:space="preserve"> </w:t>
            </w:r>
          </w:p>
        </w:tc>
        <w:tc>
          <w:tcPr>
            <w:tcW w:w="404" w:type="pct"/>
          </w:tcPr>
          <w:p w14:paraId="26B15EC9" w14:textId="041DBF6D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4" w:type="pct"/>
          </w:tcPr>
          <w:p w14:paraId="7D8E08E7" w14:textId="40685FAE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4CF8757C" w14:textId="7F2B6C00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72C001B7" w14:textId="3FDB3B61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404" w:type="pct"/>
          </w:tcPr>
          <w:p w14:paraId="4B0ECA5B" w14:textId="5881C9FC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1175EF16" w14:textId="062EA8E9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404" w:type="pct"/>
          </w:tcPr>
          <w:p w14:paraId="7461D34A" w14:textId="47129663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67F3B5D7" w14:textId="2F202018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404" w:type="pct"/>
          </w:tcPr>
          <w:p w14:paraId="0B93F1F8" w14:textId="7E7C012C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45B66A0C" w14:textId="7645E79F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04" w:type="pct"/>
          </w:tcPr>
          <w:p w14:paraId="020F159F" w14:textId="72D3BBAA" w:rsidR="00B70425" w:rsidRDefault="00B70425" w:rsidP="00567137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  <w:bookmarkStart w:id="0" w:name="_GoBack"/>
      <w:bookmarkEnd w:id="0"/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CBD4F" w14:textId="77777777" w:rsidR="00DC05B6" w:rsidRDefault="00DC05B6">
      <w:r>
        <w:separator/>
      </w:r>
    </w:p>
  </w:endnote>
  <w:endnote w:type="continuationSeparator" w:id="0">
    <w:p w14:paraId="55FA925D" w14:textId="77777777" w:rsidR="00DC05B6" w:rsidRDefault="00DC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D2536" w14:textId="77777777" w:rsidR="00DC05B6" w:rsidRDefault="00DC05B6">
      <w:r>
        <w:separator/>
      </w:r>
    </w:p>
  </w:footnote>
  <w:footnote w:type="continuationSeparator" w:id="0">
    <w:p w14:paraId="0536D736" w14:textId="77777777" w:rsidR="00DC05B6" w:rsidRDefault="00DC0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5C4"/>
    <w:rsid w:val="000163F4"/>
    <w:rsid w:val="00066C52"/>
    <w:rsid w:val="000917D5"/>
    <w:rsid w:val="0018089C"/>
    <w:rsid w:val="002224A9"/>
    <w:rsid w:val="0023180B"/>
    <w:rsid w:val="00270C2D"/>
    <w:rsid w:val="0029191E"/>
    <w:rsid w:val="00294A45"/>
    <w:rsid w:val="002C3DE5"/>
    <w:rsid w:val="003265C4"/>
    <w:rsid w:val="003A0FF4"/>
    <w:rsid w:val="00421B73"/>
    <w:rsid w:val="0042230B"/>
    <w:rsid w:val="00567137"/>
    <w:rsid w:val="005C703E"/>
    <w:rsid w:val="006025D7"/>
    <w:rsid w:val="006E01EA"/>
    <w:rsid w:val="00703E76"/>
    <w:rsid w:val="007A5798"/>
    <w:rsid w:val="0085033E"/>
    <w:rsid w:val="0086678D"/>
    <w:rsid w:val="00902175"/>
    <w:rsid w:val="009760DE"/>
    <w:rsid w:val="00A114AE"/>
    <w:rsid w:val="00A62BC9"/>
    <w:rsid w:val="00AC1E74"/>
    <w:rsid w:val="00AE5941"/>
    <w:rsid w:val="00B70425"/>
    <w:rsid w:val="00B8742A"/>
    <w:rsid w:val="00C13E14"/>
    <w:rsid w:val="00CF4940"/>
    <w:rsid w:val="00D330DE"/>
    <w:rsid w:val="00D5666B"/>
    <w:rsid w:val="00DC05B6"/>
    <w:rsid w:val="00DD3002"/>
    <w:rsid w:val="00DF5CA6"/>
    <w:rsid w:val="00E20406"/>
    <w:rsid w:val="00F377C0"/>
    <w:rsid w:val="00F460E0"/>
    <w:rsid w:val="00F84283"/>
    <w:rsid w:val="00FC7718"/>
    <w:rsid w:val="00F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14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14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F35D2-4969-477D-9CAC-3FE4CC38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9</cp:revision>
  <dcterms:created xsi:type="dcterms:W3CDTF">2025-02-11T13:51:00Z</dcterms:created>
  <dcterms:modified xsi:type="dcterms:W3CDTF">2025-02-12T09:52:00Z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